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E3" w:rsidRPr="00956EA2" w:rsidRDefault="00C4755E" w:rsidP="004252D8">
      <w:pPr>
        <w:pStyle w:val="Titre"/>
        <w:pBdr>
          <w:bottom w:val="single" w:sz="12" w:space="4" w:color="auto"/>
        </w:pBdr>
        <w:outlineLvl w:val="0"/>
        <w:rPr>
          <w:rFonts w:ascii="Arial" w:hAnsi="Arial" w:cs="Arial"/>
          <w:color w:val="auto"/>
          <w:sz w:val="40"/>
        </w:rPr>
      </w:pPr>
      <w:r>
        <w:rPr>
          <w:rFonts w:ascii="Arial" w:hAnsi="Arial" w:cs="Arial"/>
          <w:color w:val="auto"/>
          <w:sz w:val="40"/>
        </w:rPr>
        <w:t>Inventaire du Mobilier et des Equipements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386"/>
      </w:tblGrid>
      <w:tr w:rsidR="001D7BC6" w:rsidRPr="005C6714" w:rsidTr="006B5BBD">
        <w:tc>
          <w:tcPr>
            <w:tcW w:w="4361" w:type="dxa"/>
          </w:tcPr>
          <w:p w:rsidR="00100AF6" w:rsidRPr="005C6714" w:rsidRDefault="00100AF6" w:rsidP="005C6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9"/>
              <w:gridCol w:w="3006"/>
            </w:tblGrid>
            <w:tr w:rsidR="001D7BC6" w:rsidRPr="005C6714" w:rsidTr="004C0C7D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4C0C7D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BC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832C67" w:rsidRDefault="001D7BC6" w:rsidP="004252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1D7BC6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B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 la </w:t>
                  </w: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832C67" w:rsidRDefault="001D7BC6" w:rsidP="004252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1D7BC6" w:rsidRDefault="001D7BC6" w:rsidP="001D7BC6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BC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832C67" w:rsidRDefault="001D7BC6" w:rsidP="004252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4C0C7D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1D7BC6" w:rsidRDefault="001D7BC6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4C0C7D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1D7BC6" w:rsidRDefault="001D7BC6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4C0C7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nil"/>
                    <w:right w:val="nil"/>
                  </w:tcBorders>
                </w:tcPr>
                <w:p w:rsidR="001D7BC6" w:rsidRPr="001D7BC6" w:rsidRDefault="001D7BC6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100AF6" w:rsidRPr="005C6714" w:rsidRDefault="001D7BC6" w:rsidP="005C6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E">
              <w:rPr>
                <w:rFonts w:ascii="Arial" w:hAnsi="Arial" w:cs="Arial"/>
                <w:sz w:val="18"/>
                <w:szCs w:val="18"/>
              </w:rPr>
              <w:t>Date d’entrée</w:t>
            </w:r>
            <w:r w:rsidR="00100AF6" w:rsidRPr="00E1037E">
              <w:rPr>
                <w:rFonts w:ascii="Arial" w:hAnsi="Arial" w:cs="Arial"/>
                <w:sz w:val="18"/>
                <w:szCs w:val="18"/>
              </w:rPr>
              <w:t xml:space="preserve"> du locataire</w:t>
            </w:r>
            <w:r w:rsidR="00100AF6" w:rsidRPr="005C6714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2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00AF6" w:rsidRPr="005C671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100AF6" w:rsidRPr="005C671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100AF6" w:rsidRPr="005C6714">
              <w:rPr>
                <w:rFonts w:ascii="Arial" w:hAnsi="Arial" w:cs="Arial"/>
                <w:sz w:val="20"/>
                <w:szCs w:val="20"/>
              </w:rPr>
              <w:t>…/……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386" w:type="dxa"/>
          </w:tcPr>
          <w:p w:rsidR="00100AF6" w:rsidRPr="005C6714" w:rsidRDefault="00100AF6" w:rsidP="005C6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8"/>
              <w:gridCol w:w="3609"/>
            </w:tblGrid>
            <w:tr w:rsidR="001D7BC6" w:rsidRPr="005C6714" w:rsidTr="004C0C7D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714">
                    <w:rPr>
                      <w:rFonts w:ascii="Arial" w:hAnsi="Arial" w:cs="Arial"/>
                      <w:b/>
                      <w:sz w:val="20"/>
                      <w:szCs w:val="20"/>
                    </w:rPr>
                    <w:t>Bailleur</w:t>
                  </w:r>
                  <w:r w:rsidRPr="005C67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B9266F" w:rsidP="005C671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adresse</w:t>
                  </w:r>
                  <w:r w:rsidR="005C6714" w:rsidRPr="005C6714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spacing w:after="0" w:line="240" w:lineRule="auto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32C67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714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Locataire</w:t>
                  </w:r>
                  <w:r w:rsidRPr="005C67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B9266F" w:rsidP="005C671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adresse</w:t>
                  </w:r>
                  <w:r w:rsidR="005C6714" w:rsidRPr="005C6714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nil"/>
                    <w:right w:val="nil"/>
                  </w:tcBorders>
                </w:tcPr>
                <w:p w:rsidR="005C6714" w:rsidRPr="001D7BC6" w:rsidRDefault="005C6714" w:rsidP="005C67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100AF6" w:rsidRPr="005C6714" w:rsidRDefault="00100AF6" w:rsidP="005C6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781" w:rsidRDefault="00BB7781" w:rsidP="006B5BBD">
      <w:pPr>
        <w:spacing w:after="0"/>
        <w:rPr>
          <w:rFonts w:ascii="Arial" w:hAnsi="Arial" w:cs="Arial"/>
          <w:sz w:val="20"/>
          <w:szCs w:val="20"/>
        </w:rPr>
      </w:pPr>
    </w:p>
    <w:p w:rsidR="00C4755E" w:rsidRDefault="00C4755E" w:rsidP="006B5B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993"/>
        <w:gridCol w:w="3101"/>
        <w:gridCol w:w="1435"/>
        <w:gridCol w:w="2694"/>
        <w:gridCol w:w="1984"/>
      </w:tblGrid>
      <w:tr w:rsidR="00CD3E61" w:rsidRPr="00E1037E" w:rsidTr="00334828">
        <w:tc>
          <w:tcPr>
            <w:tcW w:w="993" w:type="dxa"/>
            <w:shd w:val="pct5" w:color="auto" w:fill="auto"/>
            <w:vAlign w:val="bottom"/>
          </w:tcPr>
          <w:p w:rsidR="00FD602A" w:rsidRPr="00E1037E" w:rsidRDefault="00CD3E61" w:rsidP="00E103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3101" w:type="dxa"/>
            <w:shd w:val="pct5" w:color="auto" w:fill="auto"/>
            <w:vAlign w:val="bottom"/>
          </w:tcPr>
          <w:p w:rsidR="00FD602A" w:rsidRPr="00E1037E" w:rsidRDefault="00EE50A3" w:rsidP="00E103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Equipement</w:t>
            </w:r>
          </w:p>
        </w:tc>
        <w:tc>
          <w:tcPr>
            <w:tcW w:w="1435" w:type="dxa"/>
            <w:shd w:val="pct5" w:color="auto" w:fill="auto"/>
            <w:vAlign w:val="bottom"/>
          </w:tcPr>
          <w:p w:rsidR="00FD602A" w:rsidRDefault="00EE50A3" w:rsidP="00E103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:rsidR="00EE50A3" w:rsidRPr="00E1037E" w:rsidRDefault="00EE50A3" w:rsidP="00E103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(à l’entrée)</w:t>
            </w:r>
          </w:p>
        </w:tc>
        <w:tc>
          <w:tcPr>
            <w:tcW w:w="2694" w:type="dxa"/>
            <w:shd w:val="pct5" w:color="auto" w:fill="auto"/>
            <w:vAlign w:val="bottom"/>
          </w:tcPr>
          <w:p w:rsidR="00EE50A3" w:rsidRDefault="00EE50A3" w:rsidP="00E103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Observations </w:t>
            </w:r>
          </w:p>
          <w:p w:rsidR="00FD602A" w:rsidRPr="00E1037E" w:rsidRDefault="00EE50A3" w:rsidP="00EE50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 l’e</w:t>
            </w:r>
            <w:r w:rsidR="00C4755E">
              <w:rPr>
                <w:rFonts w:ascii="Arial" w:hAnsi="Arial" w:cs="Arial"/>
                <w:b/>
                <w:sz w:val="20"/>
                <w:szCs w:val="20"/>
              </w:rPr>
              <w:t>ntrée</w:t>
            </w:r>
          </w:p>
        </w:tc>
        <w:tc>
          <w:tcPr>
            <w:tcW w:w="1984" w:type="dxa"/>
            <w:shd w:val="pct5" w:color="auto" w:fill="auto"/>
            <w:vAlign w:val="bottom"/>
          </w:tcPr>
          <w:p w:rsidR="00EE50A3" w:rsidRDefault="00EE50A3" w:rsidP="00EE50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Observations </w:t>
            </w:r>
          </w:p>
          <w:p w:rsidR="00FD602A" w:rsidRPr="00E1037E" w:rsidRDefault="00EE50A3" w:rsidP="00EE50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 la s</w:t>
            </w:r>
            <w:r w:rsidR="00CD3E61">
              <w:rPr>
                <w:rFonts w:ascii="Arial" w:hAnsi="Arial" w:cs="Arial"/>
                <w:b/>
                <w:sz w:val="20"/>
                <w:szCs w:val="20"/>
              </w:rPr>
              <w:t>ortie</w:t>
            </w:r>
          </w:p>
        </w:tc>
      </w:tr>
      <w:tr w:rsidR="006B5BBD" w:rsidRPr="00E1037E" w:rsidTr="00334828">
        <w:tc>
          <w:tcPr>
            <w:tcW w:w="10207" w:type="dxa"/>
            <w:gridSpan w:val="5"/>
            <w:vAlign w:val="center"/>
          </w:tcPr>
          <w:p w:rsidR="006B5BBD" w:rsidRPr="00E1037E" w:rsidRDefault="00EE50A3" w:rsidP="0093567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l’entrée, précisez</w:t>
            </w:r>
            <w:r w:rsidR="00C4755E">
              <w:rPr>
                <w:rFonts w:ascii="Arial" w:hAnsi="Arial" w:cs="Arial"/>
                <w:sz w:val="18"/>
                <w:szCs w:val="20"/>
              </w:rPr>
              <w:t xml:space="preserve"> l’état de chaque équipement</w:t>
            </w:r>
            <w:r w:rsidR="00AE19BB">
              <w:rPr>
                <w:rFonts w:ascii="Arial" w:hAnsi="Arial" w:cs="Arial"/>
                <w:sz w:val="18"/>
                <w:szCs w:val="20"/>
              </w:rPr>
              <w:t>. A la sortie, indiquez l</w:t>
            </w:r>
            <w:r w:rsidR="00334828">
              <w:rPr>
                <w:rFonts w:ascii="Arial" w:hAnsi="Arial" w:cs="Arial"/>
                <w:sz w:val="18"/>
                <w:szCs w:val="20"/>
              </w:rPr>
              <w:t xml:space="preserve">es dégradations éventuelles, </w:t>
            </w:r>
            <w:r w:rsidR="00AE19BB">
              <w:rPr>
                <w:rFonts w:ascii="Arial" w:hAnsi="Arial" w:cs="Arial"/>
                <w:sz w:val="18"/>
                <w:szCs w:val="20"/>
              </w:rPr>
              <w:t xml:space="preserve"> le nombre manquant.</w:t>
            </w:r>
          </w:p>
        </w:tc>
      </w:tr>
      <w:tr w:rsidR="00F51655" w:rsidRPr="00E1037E" w:rsidTr="00C75B0E">
        <w:tc>
          <w:tcPr>
            <w:tcW w:w="993" w:type="dxa"/>
            <w:vAlign w:val="center"/>
          </w:tcPr>
          <w:p w:rsidR="00662FE8" w:rsidRDefault="00CD3E61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Meubles</w:t>
            </w:r>
          </w:p>
          <w:p w:rsidR="00C4755E" w:rsidRDefault="00C4755E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4755E" w:rsidRDefault="00C4755E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4755E" w:rsidRDefault="00C4755E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4755E" w:rsidRDefault="00C4755E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4755E" w:rsidRPr="00E1037E" w:rsidRDefault="00C4755E" w:rsidP="00334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2720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720"/>
            </w:tblGrid>
            <w:tr w:rsidR="00C4755E" w:rsidRPr="00E1037E" w:rsidTr="00C4755E">
              <w:tc>
                <w:tcPr>
                  <w:tcW w:w="2720" w:type="dxa"/>
                </w:tcPr>
                <w:p w:rsidR="00C4755E" w:rsidRPr="00E1037E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Table</w:t>
                  </w:r>
                </w:p>
              </w:tc>
            </w:tr>
            <w:tr w:rsidR="00AE19BB" w:rsidRPr="00E1037E" w:rsidTr="009506E2">
              <w:tc>
                <w:tcPr>
                  <w:tcW w:w="2720" w:type="dxa"/>
                </w:tcPr>
                <w:p w:rsidR="00AE19BB" w:rsidRPr="00E1037E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Chaise</w:t>
                  </w:r>
                </w:p>
              </w:tc>
            </w:tr>
            <w:tr w:rsidR="00F51655" w:rsidRPr="00E1037E" w:rsidTr="009506E2">
              <w:tc>
                <w:tcPr>
                  <w:tcW w:w="2720" w:type="dxa"/>
                </w:tcPr>
                <w:p w:rsidR="00F51655" w:rsidRDefault="00F51655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Tabouret</w:t>
                  </w:r>
                </w:p>
              </w:tc>
            </w:tr>
            <w:tr w:rsidR="00AE19BB" w:rsidRPr="00E1037E" w:rsidTr="009506E2">
              <w:tc>
                <w:tcPr>
                  <w:tcW w:w="2720" w:type="dxa"/>
                </w:tcPr>
                <w:p w:rsidR="00AE19BB" w:rsidRPr="00E1037E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Fauteuil</w:t>
                  </w:r>
                </w:p>
              </w:tc>
            </w:tr>
            <w:tr w:rsidR="00AE19BB" w:rsidRPr="00E1037E" w:rsidTr="009506E2">
              <w:tc>
                <w:tcPr>
                  <w:tcW w:w="2720" w:type="dxa"/>
                </w:tcPr>
                <w:p w:rsidR="00AE19BB" w:rsidRPr="00E1037E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Canapé</w:t>
                  </w:r>
                </w:p>
              </w:tc>
            </w:tr>
            <w:tr w:rsidR="00F51655" w:rsidRPr="00E1037E" w:rsidTr="009506E2">
              <w:tc>
                <w:tcPr>
                  <w:tcW w:w="2720" w:type="dxa"/>
                </w:tcPr>
                <w:p w:rsidR="00F51655" w:rsidRDefault="00F51655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Canapé-lit</w:t>
                  </w:r>
                </w:p>
              </w:tc>
            </w:tr>
            <w:tr w:rsidR="00CD3E61" w:rsidRPr="00E1037E" w:rsidTr="009506E2">
              <w:tc>
                <w:tcPr>
                  <w:tcW w:w="2720" w:type="dxa"/>
                </w:tcPr>
                <w:p w:rsidR="00CD3E61" w:rsidRDefault="00CD3E61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3E61" w:rsidRPr="00E1037E" w:rsidTr="009506E2">
              <w:tc>
                <w:tcPr>
                  <w:tcW w:w="2720" w:type="dxa"/>
                </w:tcPr>
                <w:p w:rsidR="00CD3E61" w:rsidRDefault="00CD3E61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9506E2">
              <w:tc>
                <w:tcPr>
                  <w:tcW w:w="2720" w:type="dxa"/>
                </w:tcPr>
                <w:p w:rsidR="00AE19BB" w:rsidRPr="00E1037E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Etagère</w:t>
                  </w:r>
                </w:p>
              </w:tc>
            </w:tr>
            <w:tr w:rsidR="00C4755E" w:rsidRPr="00E1037E" w:rsidTr="00C4755E">
              <w:tc>
                <w:tcPr>
                  <w:tcW w:w="2720" w:type="dxa"/>
                </w:tcPr>
                <w:p w:rsidR="00AE19BB" w:rsidRPr="00E1037E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Armoire</w:t>
                  </w:r>
                </w:p>
              </w:tc>
            </w:tr>
            <w:tr w:rsidR="00AE19BB" w:rsidRPr="00E1037E" w:rsidTr="00C4755E">
              <w:tc>
                <w:tcPr>
                  <w:tcW w:w="2720" w:type="dxa"/>
                </w:tcPr>
                <w:p w:rsidR="00AE19BB" w:rsidRDefault="00F51655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Commode</w:t>
                  </w:r>
                </w:p>
              </w:tc>
            </w:tr>
            <w:tr w:rsidR="00CD3E61" w:rsidRPr="00E1037E" w:rsidTr="00C4755E">
              <w:tc>
                <w:tcPr>
                  <w:tcW w:w="2720" w:type="dxa"/>
                </w:tcPr>
                <w:p w:rsidR="00CD3E61" w:rsidRDefault="00CD3E61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3E61" w:rsidRPr="00E1037E" w:rsidTr="00C4755E">
              <w:tc>
                <w:tcPr>
                  <w:tcW w:w="2720" w:type="dxa"/>
                </w:tcPr>
                <w:p w:rsidR="00CD3E61" w:rsidRDefault="00CD3E61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4755E">
              <w:tc>
                <w:tcPr>
                  <w:tcW w:w="2720" w:type="dxa"/>
                </w:tcPr>
                <w:p w:rsidR="00AE19BB" w:rsidRDefault="00CD3E61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Lit</w:t>
                  </w:r>
                </w:p>
              </w:tc>
            </w:tr>
            <w:tr w:rsidR="00AE19BB" w:rsidRPr="00E1037E" w:rsidTr="00C4755E">
              <w:tc>
                <w:tcPr>
                  <w:tcW w:w="2720" w:type="dxa"/>
                </w:tcPr>
                <w:p w:rsidR="00AE19BB" w:rsidRDefault="00CD3E61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Table de chevet</w:t>
                  </w:r>
                </w:p>
              </w:tc>
            </w:tr>
            <w:tr w:rsidR="00AE19BB" w:rsidRPr="00E1037E" w:rsidTr="00C4755E">
              <w:tc>
                <w:tcPr>
                  <w:tcW w:w="2720" w:type="dxa"/>
                </w:tcPr>
                <w:p w:rsidR="00AE19BB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4755E">
              <w:tc>
                <w:tcPr>
                  <w:tcW w:w="2720" w:type="dxa"/>
                </w:tcPr>
                <w:p w:rsidR="00AE19BB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4755E">
              <w:tc>
                <w:tcPr>
                  <w:tcW w:w="2720" w:type="dxa"/>
                </w:tcPr>
                <w:p w:rsidR="00AE19BB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4755E">
              <w:tc>
                <w:tcPr>
                  <w:tcW w:w="2720" w:type="dxa"/>
                </w:tcPr>
                <w:p w:rsidR="00AE19BB" w:rsidRDefault="00AE19BB" w:rsidP="00AE19B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2FE8" w:rsidRPr="00E1037E" w:rsidRDefault="00662FE8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044"/>
            </w:tblGrid>
            <w:tr w:rsidR="00C4755E" w:rsidRPr="00E1037E" w:rsidTr="00CD3E61">
              <w:tc>
                <w:tcPr>
                  <w:tcW w:w="1044" w:type="dxa"/>
                </w:tcPr>
                <w:p w:rsidR="00C4755E" w:rsidRPr="00E1037E" w:rsidRDefault="00C4755E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755E" w:rsidRPr="00E1037E" w:rsidTr="00CD3E61">
              <w:tc>
                <w:tcPr>
                  <w:tcW w:w="1044" w:type="dxa"/>
                </w:tcPr>
                <w:p w:rsidR="00C4755E" w:rsidRPr="00E1037E" w:rsidRDefault="00C4755E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6D69" w:rsidRPr="00E1037E" w:rsidTr="00CD3E61">
              <w:tc>
                <w:tcPr>
                  <w:tcW w:w="1044" w:type="dxa"/>
                </w:tcPr>
                <w:p w:rsidR="00D46D69" w:rsidRPr="00E1037E" w:rsidRDefault="00D46D69" w:rsidP="00D46D69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2FE8" w:rsidRPr="00E1037E" w:rsidRDefault="00662FE8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4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444"/>
            </w:tblGrid>
            <w:tr w:rsidR="00AE19BB" w:rsidRPr="00E1037E" w:rsidTr="00CD3E61">
              <w:tc>
                <w:tcPr>
                  <w:tcW w:w="2444" w:type="dxa"/>
                </w:tcPr>
                <w:p w:rsidR="00AE19BB" w:rsidRPr="00E1037E" w:rsidRDefault="00AE19BB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D3E61">
              <w:tc>
                <w:tcPr>
                  <w:tcW w:w="2444" w:type="dxa"/>
                </w:tcPr>
                <w:p w:rsidR="00AE19BB" w:rsidRPr="00E1037E" w:rsidRDefault="00AE19BB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D3E61">
              <w:tc>
                <w:tcPr>
                  <w:tcW w:w="2444" w:type="dxa"/>
                </w:tcPr>
                <w:p w:rsidR="00AE19BB" w:rsidRPr="00E1037E" w:rsidRDefault="00AE19BB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D3E61">
              <w:tc>
                <w:tcPr>
                  <w:tcW w:w="2444" w:type="dxa"/>
                </w:tcPr>
                <w:p w:rsidR="00AE19BB" w:rsidRPr="00E1037E" w:rsidRDefault="00AE19BB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D3E61">
              <w:tc>
                <w:tcPr>
                  <w:tcW w:w="2444" w:type="dxa"/>
                </w:tcPr>
                <w:p w:rsidR="00AE19BB" w:rsidRPr="00E1037E" w:rsidRDefault="00AE19BB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9BB" w:rsidRPr="00E1037E" w:rsidTr="00CD3E61">
              <w:tc>
                <w:tcPr>
                  <w:tcW w:w="2444" w:type="dxa"/>
                </w:tcPr>
                <w:p w:rsidR="00AE19BB" w:rsidRPr="00E1037E" w:rsidRDefault="00AE19BB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CD3E61">
              <w:tc>
                <w:tcPr>
                  <w:tcW w:w="2444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2FE8" w:rsidRPr="00E1037E" w:rsidRDefault="00662FE8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625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625"/>
            </w:tblGrid>
            <w:tr w:rsidR="00662FE8" w:rsidRPr="00E1037E" w:rsidTr="00334828">
              <w:trPr>
                <w:trHeight w:val="278"/>
              </w:trPr>
              <w:tc>
                <w:tcPr>
                  <w:tcW w:w="1625" w:type="dxa"/>
                </w:tcPr>
                <w:p w:rsidR="00662FE8" w:rsidRPr="00E1037E" w:rsidRDefault="00662FE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2FE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662FE8" w:rsidRPr="00E1037E" w:rsidRDefault="00662FE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334828">
              <w:trPr>
                <w:trHeight w:val="262"/>
              </w:trPr>
              <w:tc>
                <w:tcPr>
                  <w:tcW w:w="1625" w:type="dxa"/>
                </w:tcPr>
                <w:p w:rsidR="00334828" w:rsidRPr="00E1037E" w:rsidRDefault="00334828" w:rsidP="00334828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2FE8" w:rsidRPr="00E1037E" w:rsidRDefault="00662FE8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B0E" w:rsidRPr="00E1037E" w:rsidTr="00C75B0E">
        <w:tc>
          <w:tcPr>
            <w:tcW w:w="993" w:type="dxa"/>
            <w:vAlign w:val="center"/>
          </w:tcPr>
          <w:p w:rsidR="00C75B0E" w:rsidRDefault="00C75B0E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Equipe-ments</w:t>
            </w:r>
            <w:proofErr w:type="spellEnd"/>
          </w:p>
          <w:p w:rsidR="00C75B0E" w:rsidRDefault="00C75B0E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2720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720"/>
            </w:tblGrid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Lampe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Plafonnier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Ventilateur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Télévision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Lecteur DVD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Chaine Hifi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Télécommande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Radio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Box internet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Livre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Cadre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Miroir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044"/>
            </w:tblGrid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4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444"/>
            </w:tblGrid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625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625"/>
            </w:tblGrid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B0E" w:rsidRPr="00E1037E" w:rsidTr="009506E2">
        <w:tc>
          <w:tcPr>
            <w:tcW w:w="993" w:type="dxa"/>
            <w:vAlign w:val="center"/>
          </w:tcPr>
          <w:p w:rsidR="00C75B0E" w:rsidRDefault="00C75B0E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Equipe-ments</w:t>
            </w:r>
            <w:proofErr w:type="spellEnd"/>
          </w:p>
          <w:p w:rsidR="00C75B0E" w:rsidRDefault="00C75B0E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(suite)</w:t>
            </w:r>
          </w:p>
          <w:p w:rsidR="00C75B0E" w:rsidRDefault="00C75B0E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nil"/>
            </w:tcBorders>
          </w:tcPr>
          <w:tbl>
            <w:tblPr>
              <w:tblW w:w="2720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720"/>
            </w:tblGrid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Fer à repasser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Table à repasser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Machine à laver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Sèche linge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Sèche cheveux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tbl>
            <w:tblPr>
              <w:tblW w:w="10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044"/>
            </w:tblGrid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24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444"/>
            </w:tblGrid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tbl>
            <w:tblPr>
              <w:tblW w:w="1625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625"/>
            </w:tblGrid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B0E" w:rsidRPr="00E1037E" w:rsidTr="009506E2">
        <w:tc>
          <w:tcPr>
            <w:tcW w:w="993" w:type="dxa"/>
            <w:vAlign w:val="center"/>
          </w:tcPr>
          <w:p w:rsidR="00C75B0E" w:rsidRDefault="00FC0DE8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Cuisine</w:t>
            </w:r>
          </w:p>
          <w:p w:rsidR="00C75B0E" w:rsidRDefault="00C75B0E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nil"/>
            </w:tcBorders>
          </w:tcPr>
          <w:tbl>
            <w:tblPr>
              <w:tblW w:w="2720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720"/>
            </w:tblGrid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Assiette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Verre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Bol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Tasse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Couteau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Fourchette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Grosse cuiller</w:t>
                  </w:r>
                </w:p>
              </w:tc>
            </w:tr>
            <w:tr w:rsidR="00C75B0E" w:rsidTr="009506E2">
              <w:tc>
                <w:tcPr>
                  <w:tcW w:w="2720" w:type="dxa"/>
                </w:tcPr>
                <w:p w:rsidR="00C75B0E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Petite cuiller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Ustensile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Ouvre-boite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Tire-bouchon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Planche à découper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Carafe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Plat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Saladier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Casserole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Poêle</w:t>
                  </w: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FC0DE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0DE8" w:rsidTr="009506E2">
              <w:tc>
                <w:tcPr>
                  <w:tcW w:w="2720" w:type="dxa"/>
                </w:tcPr>
                <w:p w:rsidR="00FC0DE8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Plaque de cuisson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423EEF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Réfrigérateur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423EEF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Four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423EEF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Grille pain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423EEF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Bouilloire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423EEF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Cafetière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423EEF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Lave-vaisselle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B91FBC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B91FBC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B91FBC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B91FBC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B91FBC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D10CB4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Nappe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D10CB4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Dessous de plat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D10CB4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Serviette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D10CB4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Torchon</w:t>
                  </w: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Tr="009506E2">
              <w:tc>
                <w:tcPr>
                  <w:tcW w:w="2720" w:type="dxa"/>
                </w:tcPr>
                <w:p w:rsidR="009317DF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tbl>
            <w:tblPr>
              <w:tblW w:w="10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044"/>
            </w:tblGrid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10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24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444"/>
            </w:tblGrid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c>
                <w:tcPr>
                  <w:tcW w:w="2444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tbl>
            <w:tblPr>
              <w:tblW w:w="1625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625"/>
            </w:tblGrid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17DF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317DF" w:rsidRPr="00E1037E" w:rsidRDefault="009317DF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5B0E" w:rsidRPr="00E1037E" w:rsidRDefault="00C75B0E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E2" w:rsidRPr="00E1037E" w:rsidTr="009506E2">
        <w:tc>
          <w:tcPr>
            <w:tcW w:w="993" w:type="dxa"/>
            <w:vAlign w:val="center"/>
          </w:tcPr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Literie</w:t>
            </w:r>
          </w:p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Serv-iette</w:t>
            </w:r>
            <w:r w:rsidR="0047221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nil"/>
            </w:tcBorders>
          </w:tcPr>
          <w:tbl>
            <w:tblPr>
              <w:tblW w:w="2720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720"/>
            </w:tblGrid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Matelas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Couette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Couverture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Oreiller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Housse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Drap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Serviette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Drap de bain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tbl>
            <w:tblPr>
              <w:tblW w:w="10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044"/>
            </w:tblGrid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24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444"/>
            </w:tblGrid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tbl>
            <w:tblPr>
              <w:tblW w:w="1625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625"/>
            </w:tblGrid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E2" w:rsidRPr="00E1037E" w:rsidTr="009506E2">
        <w:tc>
          <w:tcPr>
            <w:tcW w:w="993" w:type="dxa"/>
            <w:vAlign w:val="center"/>
          </w:tcPr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rieur</w:t>
            </w:r>
          </w:p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nil"/>
            </w:tcBorders>
          </w:tcPr>
          <w:tbl>
            <w:tblPr>
              <w:tblW w:w="2720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720"/>
            </w:tblGrid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tbl>
            <w:tblPr>
              <w:tblW w:w="10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044"/>
            </w:tblGrid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24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444"/>
            </w:tblGrid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tbl>
            <w:tblPr>
              <w:tblW w:w="1625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625"/>
            </w:tblGrid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E2" w:rsidRPr="00E1037E" w:rsidTr="009506E2">
        <w:tc>
          <w:tcPr>
            <w:tcW w:w="993" w:type="dxa"/>
            <w:vAlign w:val="center"/>
          </w:tcPr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Entre-</w:t>
            </w:r>
          </w:p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</w:t>
            </w:r>
          </w:p>
          <w:p w:rsidR="009506E2" w:rsidRDefault="009506E2" w:rsidP="00950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nil"/>
            </w:tcBorders>
          </w:tcPr>
          <w:tbl>
            <w:tblPr>
              <w:tblW w:w="2720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720"/>
            </w:tblGrid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Balai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Aspirateur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Pelle/balayette 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Seau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Serpillière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Poubelle</w:t>
                  </w: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tbl>
            <w:tblPr>
              <w:tblW w:w="10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044"/>
            </w:tblGrid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10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24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444"/>
            </w:tblGrid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c>
                <w:tcPr>
                  <w:tcW w:w="2444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tbl>
            <w:tblPr>
              <w:tblW w:w="1625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625"/>
            </w:tblGrid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9506E2" w:rsidRPr="00E1037E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506E2" w:rsidRPr="00E1037E" w:rsidRDefault="009506E2" w:rsidP="009506E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828" w:rsidRPr="00E1037E" w:rsidTr="00C75B0E">
        <w:tc>
          <w:tcPr>
            <w:tcW w:w="993" w:type="dxa"/>
            <w:vAlign w:val="center"/>
          </w:tcPr>
          <w:p w:rsidR="009506E2" w:rsidRDefault="009506E2" w:rsidP="00334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Divers</w:t>
            </w:r>
          </w:p>
          <w:p w:rsidR="00334828" w:rsidRDefault="00334828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nil"/>
            </w:tcBorders>
          </w:tcPr>
          <w:tbl>
            <w:tblPr>
              <w:tblW w:w="2720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720"/>
            </w:tblGrid>
            <w:tr w:rsidR="00334828" w:rsidTr="009506E2">
              <w:tc>
                <w:tcPr>
                  <w:tcW w:w="2720" w:type="dxa"/>
                </w:tcPr>
                <w:p w:rsidR="00334828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Tr="009506E2">
              <w:tc>
                <w:tcPr>
                  <w:tcW w:w="2720" w:type="dxa"/>
                </w:tcPr>
                <w:p w:rsidR="00334828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Tr="009506E2">
              <w:tc>
                <w:tcPr>
                  <w:tcW w:w="2720" w:type="dxa"/>
                </w:tcPr>
                <w:p w:rsidR="00334828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Tr="009506E2">
              <w:tc>
                <w:tcPr>
                  <w:tcW w:w="2720" w:type="dxa"/>
                </w:tcPr>
                <w:p w:rsidR="00334828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Tr="009506E2">
              <w:tc>
                <w:tcPr>
                  <w:tcW w:w="2720" w:type="dxa"/>
                </w:tcPr>
                <w:p w:rsidR="00334828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06E2" w:rsidTr="009506E2">
              <w:tc>
                <w:tcPr>
                  <w:tcW w:w="2720" w:type="dxa"/>
                </w:tcPr>
                <w:p w:rsidR="009506E2" w:rsidRDefault="009506E2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4828" w:rsidRDefault="00334828" w:rsidP="00AE19B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tbl>
            <w:tblPr>
              <w:tblW w:w="10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044"/>
            </w:tblGrid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10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1044" w:type="dxa"/>
                </w:tcPr>
                <w:p w:rsidR="00334828" w:rsidRPr="00E1037E" w:rsidRDefault="00334828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4828" w:rsidRPr="00E1037E" w:rsidRDefault="00334828" w:rsidP="00D46D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2444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2444"/>
            </w:tblGrid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c>
                <w:tcPr>
                  <w:tcW w:w="2444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4828" w:rsidRPr="00E1037E" w:rsidRDefault="00334828" w:rsidP="0033482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tbl>
            <w:tblPr>
              <w:tblW w:w="1625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1625"/>
            </w:tblGrid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5B0E" w:rsidRPr="00E1037E" w:rsidTr="009506E2">
              <w:trPr>
                <w:trHeight w:val="262"/>
              </w:trPr>
              <w:tc>
                <w:tcPr>
                  <w:tcW w:w="1625" w:type="dxa"/>
                </w:tcPr>
                <w:p w:rsidR="00C75B0E" w:rsidRPr="00E1037E" w:rsidRDefault="00C75B0E" w:rsidP="009506E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4828" w:rsidRPr="00E1037E" w:rsidRDefault="00334828" w:rsidP="0033482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1B4" w:rsidRPr="00E1037E" w:rsidTr="00334828">
        <w:tc>
          <w:tcPr>
            <w:tcW w:w="10207" w:type="dxa"/>
            <w:gridSpan w:val="5"/>
            <w:vAlign w:val="center"/>
          </w:tcPr>
          <w:p w:rsidR="00334828" w:rsidRPr="00334828" w:rsidRDefault="00334828" w:rsidP="00334828">
            <w:pPr>
              <w:spacing w:after="0"/>
              <w:rPr>
                <w:rFonts w:ascii="Arial" w:hAnsi="Arial" w:cs="Arial"/>
                <w:b/>
                <w:sz w:val="28"/>
                <w:szCs w:val="20"/>
              </w:rPr>
            </w:pPr>
            <w:r w:rsidRPr="00334828">
              <w:rPr>
                <w:rFonts w:ascii="Arial" w:hAnsi="Arial" w:cs="Arial"/>
                <w:b/>
                <w:sz w:val="28"/>
                <w:szCs w:val="20"/>
              </w:rPr>
              <w:t>Inventaire d’entrée</w:t>
            </w:r>
          </w:p>
          <w:tbl>
            <w:tblPr>
              <w:tblW w:w="9498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9498"/>
            </w:tblGrid>
            <w:tr w:rsidR="00334828" w:rsidRPr="00E1037E" w:rsidTr="009506E2">
              <w:tc>
                <w:tcPr>
                  <w:tcW w:w="9498" w:type="dxa"/>
                </w:tcPr>
                <w:p w:rsidR="00334828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Observations :</w:t>
                  </w:r>
                </w:p>
              </w:tc>
            </w:tr>
            <w:tr w:rsidR="00334828" w:rsidRPr="00E1037E" w:rsidTr="009506E2">
              <w:tc>
                <w:tcPr>
                  <w:tcW w:w="9498" w:type="dxa"/>
                </w:tcPr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9498" w:type="dxa"/>
                </w:tcPr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9498" w:type="dxa"/>
                </w:tcPr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9498" w:type="dxa"/>
                </w:tcPr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317DF" w:rsidRDefault="009317DF" w:rsidP="003348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828" w:rsidRDefault="00334828" w:rsidP="003348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 …………………………………le…………………………. en ………… exemplaires </w:t>
            </w:r>
          </w:p>
          <w:p w:rsidR="00334828" w:rsidRDefault="00334828" w:rsidP="00334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Bailleur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Signature du Locataire</w:t>
            </w:r>
          </w:p>
          <w:p w:rsidR="00334828" w:rsidRPr="00956EA2" w:rsidRDefault="00334828" w:rsidP="00334828">
            <w:pPr>
              <w:rPr>
                <w:rFonts w:ascii="Arial" w:hAnsi="Arial" w:cs="Arial"/>
                <w:sz w:val="14"/>
                <w:szCs w:val="20"/>
              </w:rPr>
            </w:pPr>
            <w:r w:rsidRPr="00956EA2">
              <w:rPr>
                <w:rFonts w:ascii="Arial" w:hAnsi="Arial" w:cs="Arial"/>
                <w:sz w:val="14"/>
                <w:szCs w:val="20"/>
              </w:rPr>
              <w:t>(recopier la mention manuscrite « lu et approuvé »)</w:t>
            </w:r>
            <w:r>
              <w:rPr>
                <w:rFonts w:ascii="Arial" w:hAnsi="Arial" w:cs="Arial"/>
                <w:sz w:val="14"/>
                <w:szCs w:val="20"/>
              </w:rPr>
              <w:tab/>
            </w:r>
            <w:r>
              <w:rPr>
                <w:rFonts w:ascii="Arial" w:hAnsi="Arial" w:cs="Arial"/>
                <w:sz w:val="14"/>
                <w:szCs w:val="20"/>
              </w:rPr>
              <w:tab/>
            </w:r>
            <w:r w:rsidRPr="00956EA2">
              <w:rPr>
                <w:rFonts w:ascii="Arial" w:hAnsi="Arial" w:cs="Arial"/>
                <w:sz w:val="14"/>
                <w:szCs w:val="20"/>
              </w:rPr>
              <w:t>(recopier la mention manuscrite « lu et approuvé »)</w:t>
            </w:r>
          </w:p>
          <w:p w:rsidR="00E301B4" w:rsidRDefault="00E301B4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34828" w:rsidRDefault="00334828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317DF" w:rsidRDefault="009317DF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34828" w:rsidRPr="00E1037E" w:rsidRDefault="00334828" w:rsidP="00787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828" w:rsidRPr="00E1037E" w:rsidTr="00334828">
        <w:tc>
          <w:tcPr>
            <w:tcW w:w="10207" w:type="dxa"/>
            <w:gridSpan w:val="5"/>
            <w:vAlign w:val="center"/>
          </w:tcPr>
          <w:p w:rsidR="00334828" w:rsidRPr="00334828" w:rsidRDefault="00334828" w:rsidP="00334828">
            <w:pPr>
              <w:spacing w:after="0"/>
              <w:rPr>
                <w:rFonts w:ascii="Arial" w:hAnsi="Arial" w:cs="Arial"/>
                <w:b/>
                <w:sz w:val="28"/>
                <w:szCs w:val="20"/>
              </w:rPr>
            </w:pPr>
            <w:r w:rsidRPr="00334828">
              <w:rPr>
                <w:rFonts w:ascii="Arial" w:hAnsi="Arial" w:cs="Arial"/>
                <w:b/>
                <w:sz w:val="28"/>
                <w:szCs w:val="20"/>
              </w:rPr>
              <w:t>Inventaire de sortie</w:t>
            </w:r>
          </w:p>
          <w:tbl>
            <w:tblPr>
              <w:tblW w:w="9498" w:type="dxa"/>
              <w:tblBorders>
                <w:bottom w:val="dashed" w:sz="2" w:space="0" w:color="auto"/>
                <w:insideH w:val="dashed" w:sz="2" w:space="0" w:color="auto"/>
              </w:tblBorders>
              <w:tblLayout w:type="fixed"/>
              <w:tblLook w:val="04A0"/>
            </w:tblPr>
            <w:tblGrid>
              <w:gridCol w:w="9498"/>
            </w:tblGrid>
            <w:tr w:rsidR="00334828" w:rsidRPr="00E1037E" w:rsidTr="009506E2">
              <w:tc>
                <w:tcPr>
                  <w:tcW w:w="9498" w:type="dxa"/>
                </w:tcPr>
                <w:p w:rsidR="00334828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Observations :</w:t>
                  </w:r>
                </w:p>
              </w:tc>
            </w:tr>
            <w:tr w:rsidR="00334828" w:rsidRPr="00E1037E" w:rsidTr="009506E2">
              <w:tc>
                <w:tcPr>
                  <w:tcW w:w="9498" w:type="dxa"/>
                </w:tcPr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9498" w:type="dxa"/>
                </w:tcPr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9498" w:type="dxa"/>
                </w:tcPr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4828" w:rsidRPr="00E1037E" w:rsidTr="009506E2">
              <w:tc>
                <w:tcPr>
                  <w:tcW w:w="9498" w:type="dxa"/>
                </w:tcPr>
                <w:p w:rsidR="00334828" w:rsidRPr="00E1037E" w:rsidRDefault="00334828" w:rsidP="009506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4828" w:rsidRDefault="00334828" w:rsidP="003348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828" w:rsidRDefault="00334828" w:rsidP="003348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 …………………………………le…………………………. en ………… exemplaires </w:t>
            </w:r>
          </w:p>
          <w:p w:rsidR="00334828" w:rsidRDefault="00334828" w:rsidP="003348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Bailleur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Signature du Locataire</w:t>
            </w:r>
          </w:p>
          <w:p w:rsidR="00334828" w:rsidRPr="00956EA2" w:rsidRDefault="00334828" w:rsidP="00334828">
            <w:pPr>
              <w:rPr>
                <w:rFonts w:ascii="Arial" w:hAnsi="Arial" w:cs="Arial"/>
                <w:sz w:val="14"/>
                <w:szCs w:val="20"/>
              </w:rPr>
            </w:pPr>
            <w:r w:rsidRPr="00956EA2">
              <w:rPr>
                <w:rFonts w:ascii="Arial" w:hAnsi="Arial" w:cs="Arial"/>
                <w:sz w:val="14"/>
                <w:szCs w:val="20"/>
              </w:rPr>
              <w:t>(recopier la mention manuscrite « lu et approuvé »)</w:t>
            </w:r>
            <w:r>
              <w:rPr>
                <w:rFonts w:ascii="Arial" w:hAnsi="Arial" w:cs="Arial"/>
                <w:sz w:val="14"/>
                <w:szCs w:val="20"/>
              </w:rPr>
              <w:tab/>
            </w:r>
            <w:r>
              <w:rPr>
                <w:rFonts w:ascii="Arial" w:hAnsi="Arial" w:cs="Arial"/>
                <w:sz w:val="14"/>
                <w:szCs w:val="20"/>
              </w:rPr>
              <w:tab/>
            </w:r>
            <w:r w:rsidRPr="00956EA2">
              <w:rPr>
                <w:rFonts w:ascii="Arial" w:hAnsi="Arial" w:cs="Arial"/>
                <w:sz w:val="14"/>
                <w:szCs w:val="20"/>
              </w:rPr>
              <w:t>(recopier la mention manuscrite « lu et approuvé »)</w:t>
            </w:r>
          </w:p>
          <w:p w:rsidR="009317DF" w:rsidRDefault="009317DF" w:rsidP="00334828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828" w:rsidRDefault="00334828" w:rsidP="00334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81E" w:rsidRPr="00BB7781" w:rsidRDefault="00C3281E">
      <w:pPr>
        <w:rPr>
          <w:rFonts w:ascii="Arial" w:hAnsi="Arial" w:cs="Arial"/>
          <w:sz w:val="20"/>
          <w:szCs w:val="20"/>
        </w:rPr>
      </w:pPr>
    </w:p>
    <w:sectPr w:rsidR="00C3281E" w:rsidRPr="00BB7781" w:rsidSect="00956EA2">
      <w:footerReference w:type="default" r:id="rId6"/>
      <w:pgSz w:w="11906" w:h="16838" w:code="9"/>
      <w:pgMar w:top="709" w:right="1418" w:bottom="993" w:left="1418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38" w:rsidRDefault="00224538" w:rsidP="00C3281E">
      <w:pPr>
        <w:spacing w:after="0" w:line="240" w:lineRule="auto"/>
      </w:pPr>
      <w:r>
        <w:separator/>
      </w:r>
    </w:p>
  </w:endnote>
  <w:endnote w:type="continuationSeparator" w:id="0">
    <w:p w:rsidR="00224538" w:rsidRDefault="00224538" w:rsidP="00C3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E2" w:rsidRPr="007D5D97" w:rsidRDefault="009506E2" w:rsidP="00C75B0E">
    <w:pPr>
      <w:pStyle w:val="Pieddepage"/>
      <w:rPr>
        <w:rFonts w:ascii="Arial" w:hAnsi="Arial" w:cs="Arial"/>
        <w:sz w:val="20"/>
      </w:rPr>
    </w:pPr>
    <w:r w:rsidRPr="007D5D97">
      <w:rPr>
        <w:rFonts w:ascii="Arial" w:hAnsi="Arial" w:cs="Arial"/>
        <w:sz w:val="20"/>
      </w:rPr>
      <w:t xml:space="preserve">Logiciel de Gestion Locative Immobilier Loyer - </w:t>
    </w:r>
    <w:hyperlink r:id="rId1" w:history="1">
      <w:r w:rsidRPr="007D5D97">
        <w:rPr>
          <w:rStyle w:val="Lienhypertexte"/>
          <w:rFonts w:ascii="Arial" w:hAnsi="Arial" w:cs="Arial"/>
          <w:sz w:val="20"/>
        </w:rPr>
        <w:t>www.immobilierloyer.com</w:t>
      </w:r>
    </w:hyperlink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610A8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fldSimple w:instr=" NUMPAGES  \* Arabic  \* MERGEFORMAT ">
      <w:r w:rsidR="00610A80">
        <w:rPr>
          <w:rFonts w:ascii="Arial" w:hAnsi="Arial" w:cs="Arial"/>
          <w:noProof/>
          <w:sz w:val="20"/>
        </w:rPr>
        <w:t>4</w:t>
      </w:r>
    </w:fldSimple>
  </w:p>
  <w:p w:rsidR="009506E2" w:rsidRDefault="009506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38" w:rsidRDefault="00224538" w:rsidP="00C3281E">
      <w:pPr>
        <w:spacing w:after="0" w:line="240" w:lineRule="auto"/>
      </w:pPr>
      <w:r>
        <w:separator/>
      </w:r>
    </w:p>
  </w:footnote>
  <w:footnote w:type="continuationSeparator" w:id="0">
    <w:p w:rsidR="00224538" w:rsidRDefault="00224538" w:rsidP="00C3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81"/>
    <w:rsid w:val="000348F4"/>
    <w:rsid w:val="000371DA"/>
    <w:rsid w:val="00084F08"/>
    <w:rsid w:val="00100AF6"/>
    <w:rsid w:val="001360FB"/>
    <w:rsid w:val="001D7BC6"/>
    <w:rsid w:val="001E5B31"/>
    <w:rsid w:val="001E7F55"/>
    <w:rsid w:val="001F42B4"/>
    <w:rsid w:val="00224538"/>
    <w:rsid w:val="002553F5"/>
    <w:rsid w:val="003125F3"/>
    <w:rsid w:val="00334828"/>
    <w:rsid w:val="003E3C0B"/>
    <w:rsid w:val="003F2F4C"/>
    <w:rsid w:val="004252D8"/>
    <w:rsid w:val="00471D2F"/>
    <w:rsid w:val="0047221E"/>
    <w:rsid w:val="004C0C7D"/>
    <w:rsid w:val="005C6714"/>
    <w:rsid w:val="005C69EB"/>
    <w:rsid w:val="00610A80"/>
    <w:rsid w:val="00662FE8"/>
    <w:rsid w:val="006B5BBD"/>
    <w:rsid w:val="006D4408"/>
    <w:rsid w:val="00745C70"/>
    <w:rsid w:val="00787734"/>
    <w:rsid w:val="007D5D97"/>
    <w:rsid w:val="00832C67"/>
    <w:rsid w:val="00850014"/>
    <w:rsid w:val="008623E3"/>
    <w:rsid w:val="00893133"/>
    <w:rsid w:val="009317DF"/>
    <w:rsid w:val="0093567C"/>
    <w:rsid w:val="009506E2"/>
    <w:rsid w:val="00956EA2"/>
    <w:rsid w:val="00957B71"/>
    <w:rsid w:val="009952F7"/>
    <w:rsid w:val="009D74CA"/>
    <w:rsid w:val="00A90018"/>
    <w:rsid w:val="00AC6B78"/>
    <w:rsid w:val="00AE19BB"/>
    <w:rsid w:val="00B25602"/>
    <w:rsid w:val="00B9266F"/>
    <w:rsid w:val="00BA5875"/>
    <w:rsid w:val="00BB7781"/>
    <w:rsid w:val="00C3281E"/>
    <w:rsid w:val="00C4755E"/>
    <w:rsid w:val="00C75B0E"/>
    <w:rsid w:val="00CD2E85"/>
    <w:rsid w:val="00CD3E61"/>
    <w:rsid w:val="00D371B4"/>
    <w:rsid w:val="00D46D69"/>
    <w:rsid w:val="00D600E3"/>
    <w:rsid w:val="00E1037E"/>
    <w:rsid w:val="00E125FC"/>
    <w:rsid w:val="00E301B4"/>
    <w:rsid w:val="00E7598E"/>
    <w:rsid w:val="00E86C5F"/>
    <w:rsid w:val="00EC2F44"/>
    <w:rsid w:val="00EE50A3"/>
    <w:rsid w:val="00F51655"/>
    <w:rsid w:val="00F71349"/>
    <w:rsid w:val="00FC0DE8"/>
    <w:rsid w:val="00F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B77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77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BB7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52D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52D8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328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281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32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81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81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C32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obilierloy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Comverse</Company>
  <LinksUpToDate>false</LinksUpToDate>
  <CharactersWithSpaces>3018</CharactersWithSpaces>
  <SharedDoc>false</SharedDoc>
  <HLinks>
    <vt:vector size="6" baseType="variant"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http://www.immobilierloyer.com/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des lieux</dc:creator>
  <cp:lastModifiedBy>Benoit</cp:lastModifiedBy>
  <cp:revision>12</cp:revision>
  <cp:lastPrinted>2015-03-16T13:29:00Z</cp:lastPrinted>
  <dcterms:created xsi:type="dcterms:W3CDTF">2015-03-16T10:17:00Z</dcterms:created>
  <dcterms:modified xsi:type="dcterms:W3CDTF">2015-03-16T13:30:00Z</dcterms:modified>
</cp:coreProperties>
</file>